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C4286" w14:textId="4FA7BEAC" w:rsidR="003D288A" w:rsidRPr="00B01E31" w:rsidRDefault="001D192C">
      <w:pPr>
        <w:rPr>
          <w:b/>
          <w:bCs/>
        </w:rPr>
      </w:pPr>
      <w:r w:rsidRPr="00B01E31">
        <w:rPr>
          <w:b/>
          <w:bCs/>
        </w:rPr>
        <w:t>Red Pesto Pasta</w:t>
      </w:r>
    </w:p>
    <w:p w14:paraId="0BD1C3FD" w14:textId="439915F8" w:rsidR="001D192C" w:rsidRPr="001D192C" w:rsidRDefault="001D192C"/>
    <w:p w14:paraId="223662F9" w14:textId="714ABDD9" w:rsidR="001D192C" w:rsidRPr="001D192C" w:rsidRDefault="00730973">
      <w:r>
        <w:rPr>
          <w:noProof/>
        </w:rPr>
        <w:drawing>
          <wp:anchor distT="0" distB="0" distL="114300" distR="114300" simplePos="0" relativeHeight="251658240" behindDoc="1" locked="0" layoutInCell="1" allowOverlap="1" wp14:anchorId="01666DE9" wp14:editId="708C1F9C">
            <wp:simplePos x="0" y="0"/>
            <wp:positionH relativeFrom="column">
              <wp:posOffset>2761615</wp:posOffset>
            </wp:positionH>
            <wp:positionV relativeFrom="paragraph">
              <wp:posOffset>13335</wp:posOffset>
            </wp:positionV>
            <wp:extent cx="2428875" cy="2428875"/>
            <wp:effectExtent l="0" t="0" r="0" b="0"/>
            <wp:wrapTight wrapText="bothSides">
              <wp:wrapPolygon edited="0">
                <wp:start x="9826" y="1186"/>
                <wp:lineTo x="8132" y="2541"/>
                <wp:lineTo x="7115" y="3558"/>
                <wp:lineTo x="7624" y="6946"/>
                <wp:lineTo x="2880" y="12367"/>
                <wp:lineTo x="1694" y="13045"/>
                <wp:lineTo x="508" y="14569"/>
                <wp:lineTo x="508" y="15416"/>
                <wp:lineTo x="1694" y="17788"/>
                <wp:lineTo x="1864" y="18466"/>
                <wp:lineTo x="6607" y="19991"/>
                <wp:lineTo x="8471" y="20329"/>
                <wp:lineTo x="13214" y="20329"/>
                <wp:lineTo x="14569" y="19991"/>
                <wp:lineTo x="19652" y="18296"/>
                <wp:lineTo x="19991" y="17788"/>
                <wp:lineTo x="21007" y="15586"/>
                <wp:lineTo x="21176" y="14231"/>
                <wp:lineTo x="19144" y="12706"/>
                <wp:lineTo x="17619" y="11859"/>
                <wp:lineTo x="16602" y="10673"/>
                <wp:lineTo x="15078" y="9656"/>
                <wp:lineTo x="13892" y="6946"/>
                <wp:lineTo x="13892" y="3558"/>
                <wp:lineTo x="12875" y="2541"/>
                <wp:lineTo x="10842" y="1186"/>
                <wp:lineTo x="9826" y="1186"/>
              </wp:wrapPolygon>
            </wp:wrapTight>
            <wp:docPr id="779526729" name="Graphic 4" descr="Past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26729" name="Graphic 779526729" descr="Pasta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2428875" cy="2428875"/>
                    </a:xfrm>
                    <a:prstGeom prst="rect">
                      <a:avLst/>
                    </a:prstGeom>
                  </pic:spPr>
                </pic:pic>
              </a:graphicData>
            </a:graphic>
            <wp14:sizeRelH relativeFrom="margin">
              <wp14:pctWidth>0</wp14:pctWidth>
            </wp14:sizeRelH>
            <wp14:sizeRelV relativeFrom="margin">
              <wp14:pctHeight>0</wp14:pctHeight>
            </wp14:sizeRelV>
          </wp:anchor>
        </w:drawing>
      </w:r>
      <w:r w:rsidR="001D192C" w:rsidRPr="001D192C">
        <w:t>Ingredients:</w:t>
      </w:r>
    </w:p>
    <w:p w14:paraId="35AAFA09" w14:textId="3CC58DC3" w:rsidR="001D192C" w:rsidRPr="001D192C" w:rsidRDefault="001D192C" w:rsidP="001D192C">
      <w:pPr>
        <w:pStyle w:val="ListParagraph"/>
        <w:numPr>
          <w:ilvl w:val="0"/>
          <w:numId w:val="1"/>
        </w:numPr>
      </w:pPr>
      <w:r w:rsidRPr="001D192C">
        <w:t>250g Rigatoni</w:t>
      </w:r>
    </w:p>
    <w:p w14:paraId="545AA891" w14:textId="7C7B3773" w:rsidR="001D192C" w:rsidRPr="001D192C" w:rsidRDefault="001D192C" w:rsidP="001D192C">
      <w:pPr>
        <w:pStyle w:val="ListParagraph"/>
        <w:numPr>
          <w:ilvl w:val="0"/>
          <w:numId w:val="1"/>
        </w:numPr>
      </w:pPr>
      <w:r w:rsidRPr="001D192C">
        <w:t>50g Pine Nuts</w:t>
      </w:r>
    </w:p>
    <w:p w14:paraId="56907484" w14:textId="11FF94CA" w:rsidR="001D192C" w:rsidRPr="001D192C" w:rsidRDefault="001D192C" w:rsidP="001D192C">
      <w:pPr>
        <w:pStyle w:val="ListParagraph"/>
        <w:numPr>
          <w:ilvl w:val="0"/>
          <w:numId w:val="1"/>
        </w:numPr>
      </w:pPr>
      <w:r w:rsidRPr="001D192C">
        <w:t>1 tbsp Tomato Paste</w:t>
      </w:r>
    </w:p>
    <w:p w14:paraId="139AAABD" w14:textId="7CCC5601" w:rsidR="001D192C" w:rsidRPr="001D192C" w:rsidRDefault="001D192C" w:rsidP="001D192C">
      <w:pPr>
        <w:pStyle w:val="ListParagraph"/>
        <w:numPr>
          <w:ilvl w:val="0"/>
          <w:numId w:val="1"/>
        </w:numPr>
      </w:pPr>
      <w:r w:rsidRPr="001D192C">
        <w:t>100g Tomatoes</w:t>
      </w:r>
    </w:p>
    <w:p w14:paraId="2EC722AE" w14:textId="47D0AC22" w:rsidR="001D192C" w:rsidRPr="001D192C" w:rsidRDefault="001D192C" w:rsidP="001D192C">
      <w:pPr>
        <w:pStyle w:val="ListParagraph"/>
        <w:numPr>
          <w:ilvl w:val="0"/>
          <w:numId w:val="1"/>
        </w:numPr>
      </w:pPr>
      <w:r w:rsidRPr="001D192C">
        <w:t>40g Parmesan cheese</w:t>
      </w:r>
    </w:p>
    <w:p w14:paraId="20FBE7DB" w14:textId="6320FF66" w:rsidR="001D192C" w:rsidRPr="001D192C" w:rsidRDefault="001D192C" w:rsidP="001D192C">
      <w:pPr>
        <w:pStyle w:val="ListParagraph"/>
        <w:numPr>
          <w:ilvl w:val="0"/>
          <w:numId w:val="1"/>
        </w:numPr>
      </w:pPr>
      <w:r w:rsidRPr="001D192C">
        <w:t>1 Clove Garlic</w:t>
      </w:r>
    </w:p>
    <w:p w14:paraId="159E5CD9" w14:textId="08C2B473" w:rsidR="001D192C" w:rsidRPr="001D192C" w:rsidRDefault="001D192C" w:rsidP="001D192C">
      <w:pPr>
        <w:pStyle w:val="ListParagraph"/>
        <w:numPr>
          <w:ilvl w:val="0"/>
          <w:numId w:val="1"/>
        </w:numPr>
      </w:pPr>
      <w:r w:rsidRPr="001D192C">
        <w:t>½ tsp Chilli Flakes</w:t>
      </w:r>
    </w:p>
    <w:p w14:paraId="514DC0A1" w14:textId="77211C0C" w:rsidR="001D192C" w:rsidRPr="001D192C" w:rsidRDefault="001D192C" w:rsidP="001D192C">
      <w:pPr>
        <w:pStyle w:val="ListParagraph"/>
        <w:numPr>
          <w:ilvl w:val="0"/>
          <w:numId w:val="1"/>
        </w:numPr>
      </w:pPr>
      <w:r w:rsidRPr="001D192C">
        <w:t>5 tbsp Olive Oil</w:t>
      </w:r>
    </w:p>
    <w:p w14:paraId="5FC29D02" w14:textId="30FA6887" w:rsidR="001D192C" w:rsidRPr="001D192C" w:rsidRDefault="001D192C" w:rsidP="001D192C">
      <w:pPr>
        <w:pStyle w:val="ListParagraph"/>
        <w:numPr>
          <w:ilvl w:val="0"/>
          <w:numId w:val="1"/>
        </w:numPr>
      </w:pPr>
      <w:r w:rsidRPr="001D192C">
        <w:t>Salt</w:t>
      </w:r>
    </w:p>
    <w:p w14:paraId="465E6C03" w14:textId="484F2070" w:rsidR="001D192C" w:rsidRPr="001D192C" w:rsidRDefault="001D192C" w:rsidP="001D192C">
      <w:pPr>
        <w:pStyle w:val="ListParagraph"/>
        <w:numPr>
          <w:ilvl w:val="0"/>
          <w:numId w:val="1"/>
        </w:numPr>
      </w:pPr>
      <w:r w:rsidRPr="001D192C">
        <w:t>Pepper</w:t>
      </w:r>
    </w:p>
    <w:p w14:paraId="20563460" w14:textId="21D22187" w:rsidR="001D192C" w:rsidRPr="001D192C" w:rsidRDefault="001D192C" w:rsidP="001D192C">
      <w:pPr>
        <w:pStyle w:val="ListParagraph"/>
        <w:numPr>
          <w:ilvl w:val="0"/>
          <w:numId w:val="1"/>
        </w:numPr>
      </w:pPr>
      <w:r w:rsidRPr="001D192C">
        <w:t>Lemon Juice (optional)</w:t>
      </w:r>
    </w:p>
    <w:p w14:paraId="7D31039D" w14:textId="1425B0F5" w:rsidR="001D192C" w:rsidRPr="001D192C" w:rsidRDefault="001D192C" w:rsidP="001D192C"/>
    <w:p w14:paraId="4A5DE3ED" w14:textId="5BFA2D1F" w:rsidR="001D192C" w:rsidRPr="00B01E31" w:rsidRDefault="001D192C" w:rsidP="001D192C">
      <w:pPr>
        <w:rPr>
          <w:b/>
          <w:bCs/>
        </w:rPr>
      </w:pPr>
      <w:r w:rsidRPr="00B01E31">
        <w:rPr>
          <w:b/>
          <w:bCs/>
        </w:rPr>
        <w:t>Method</w:t>
      </w:r>
    </w:p>
    <w:p w14:paraId="08FA3774" w14:textId="3A1EA911" w:rsidR="001D192C" w:rsidRPr="001D192C" w:rsidRDefault="001D192C" w:rsidP="001D192C">
      <w:pPr>
        <w:pStyle w:val="ListParagraph"/>
        <w:numPr>
          <w:ilvl w:val="0"/>
          <w:numId w:val="2"/>
        </w:numPr>
        <w:rPr>
          <w:lang w:val="en-US"/>
        </w:rPr>
      </w:pPr>
      <w:r w:rsidRPr="001D192C">
        <w:t xml:space="preserve">Heat some olive oil in a frying pan over medium heat. Add pine nuts and fry for approx. 2 mins until the nuts take a bit of colour. Reduce the heat to medium </w:t>
      </w:r>
      <w:r>
        <w:t>–</w:t>
      </w:r>
      <w:r w:rsidRPr="001D192C">
        <w:t xml:space="preserve"> low</w:t>
      </w:r>
      <w:r>
        <w:t xml:space="preserve"> and add tomato paste and chilli flakes. Fry until the tomato paste is darkened and set aside to cool. In the meantime, grate the parmesan cheese. Set a large pot of water to boil.</w:t>
      </w:r>
    </w:p>
    <w:p w14:paraId="165056BB" w14:textId="65595966" w:rsidR="001D192C" w:rsidRPr="001D192C" w:rsidRDefault="001D192C" w:rsidP="001D192C">
      <w:pPr>
        <w:pStyle w:val="ListParagraph"/>
        <w:numPr>
          <w:ilvl w:val="0"/>
          <w:numId w:val="2"/>
        </w:numPr>
        <w:rPr>
          <w:lang w:val="en-US"/>
        </w:rPr>
      </w:pPr>
      <w:r>
        <w:t xml:space="preserve">In a food processor or blender, add the pine nut mixture, tomatoes, parmesan cheese, garlic and the remaining olive oil. Season with salt and pepper. Blend until chunky pesto forms. Season the pot of boiling water generously with salt. Add rigatoni and cook until al dente (refer to packet instructions). </w:t>
      </w:r>
    </w:p>
    <w:p w14:paraId="4F7E12E0" w14:textId="65A6FF74" w:rsidR="001D192C" w:rsidRPr="001D192C" w:rsidRDefault="001D192C" w:rsidP="001D192C">
      <w:pPr>
        <w:pStyle w:val="ListParagraph"/>
        <w:numPr>
          <w:ilvl w:val="0"/>
          <w:numId w:val="2"/>
        </w:numPr>
        <w:rPr>
          <w:lang w:val="en-US"/>
        </w:rPr>
      </w:pPr>
      <w:r>
        <w:t>Drain cooked pasta, reserving 150ml (approx.) and add to the previously used frying pan. Keep on low heat. Add pesto mixture</w:t>
      </w:r>
      <w:r w:rsidR="00B01E31">
        <w:t xml:space="preserve"> and some pasta water and mix to combine. Add more pasta water a small amount at a time until all the pasta is coated with the pesto sauce. Season with salt (if needed). Serve the pasta with a squeeze of lemon (optional) and more parmesan cheese.</w:t>
      </w:r>
    </w:p>
    <w:sectPr w:rsidR="001D192C" w:rsidRPr="001D192C" w:rsidSect="00820689">
      <w:pgSz w:w="12240" w:h="15840"/>
      <w:pgMar w:top="1440" w:right="1440" w:bottom="1440" w:left="144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298C"/>
    <w:multiLevelType w:val="hybridMultilevel"/>
    <w:tmpl w:val="1E3E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B0CD6"/>
    <w:multiLevelType w:val="hybridMultilevel"/>
    <w:tmpl w:val="49A0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146817">
    <w:abstractNumId w:val="1"/>
  </w:num>
  <w:num w:numId="2" w16cid:durableId="145340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2C"/>
    <w:rsid w:val="001A0EC2"/>
    <w:rsid w:val="001D192C"/>
    <w:rsid w:val="003D288A"/>
    <w:rsid w:val="00730973"/>
    <w:rsid w:val="00820689"/>
    <w:rsid w:val="00860829"/>
    <w:rsid w:val="00B01E31"/>
    <w:rsid w:val="00F3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8B56"/>
  <w15:chartTrackingRefBased/>
  <w15:docId w15:val="{8B2D500E-2C3B-4DB0-983B-7EF78A7D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D1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9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9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9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92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1D192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1D192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1D192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D192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1D192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D192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D192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D192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D1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92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D1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92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D192C"/>
    <w:pPr>
      <w:spacing w:before="160"/>
      <w:jc w:val="center"/>
    </w:pPr>
    <w:rPr>
      <w:i/>
      <w:iCs/>
      <w:color w:val="404040" w:themeColor="text1" w:themeTint="BF"/>
    </w:rPr>
  </w:style>
  <w:style w:type="character" w:customStyle="1" w:styleId="QuoteChar">
    <w:name w:val="Quote Char"/>
    <w:basedOn w:val="DefaultParagraphFont"/>
    <w:link w:val="Quote"/>
    <w:uiPriority w:val="29"/>
    <w:rsid w:val="001D192C"/>
    <w:rPr>
      <w:i/>
      <w:iCs/>
      <w:color w:val="404040" w:themeColor="text1" w:themeTint="BF"/>
      <w:lang w:val="en-GB"/>
    </w:rPr>
  </w:style>
  <w:style w:type="paragraph" w:styleId="ListParagraph">
    <w:name w:val="List Paragraph"/>
    <w:basedOn w:val="Normal"/>
    <w:uiPriority w:val="34"/>
    <w:qFormat/>
    <w:rsid w:val="001D192C"/>
    <w:pPr>
      <w:ind w:left="720"/>
      <w:contextualSpacing/>
    </w:pPr>
  </w:style>
  <w:style w:type="character" w:styleId="IntenseEmphasis">
    <w:name w:val="Intense Emphasis"/>
    <w:basedOn w:val="DefaultParagraphFont"/>
    <w:uiPriority w:val="21"/>
    <w:qFormat/>
    <w:rsid w:val="001D192C"/>
    <w:rPr>
      <w:i/>
      <w:iCs/>
      <w:color w:val="0F4761" w:themeColor="accent1" w:themeShade="BF"/>
    </w:rPr>
  </w:style>
  <w:style w:type="paragraph" w:styleId="IntenseQuote">
    <w:name w:val="Intense Quote"/>
    <w:basedOn w:val="Normal"/>
    <w:next w:val="Normal"/>
    <w:link w:val="IntenseQuoteChar"/>
    <w:uiPriority w:val="30"/>
    <w:qFormat/>
    <w:rsid w:val="001D1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92C"/>
    <w:rPr>
      <w:i/>
      <w:iCs/>
      <w:color w:val="0F4761" w:themeColor="accent1" w:themeShade="BF"/>
      <w:lang w:val="en-GB"/>
    </w:rPr>
  </w:style>
  <w:style w:type="character" w:styleId="IntenseReference">
    <w:name w:val="Intense Reference"/>
    <w:basedOn w:val="DefaultParagraphFont"/>
    <w:uiPriority w:val="32"/>
    <w:qFormat/>
    <w:rsid w:val="001D192C"/>
    <w:rPr>
      <w:b/>
      <w:bCs/>
      <w:smallCaps/>
      <w:color w:val="0F4761" w:themeColor="accent1" w:themeShade="BF"/>
      <w:spacing w:val="5"/>
    </w:rPr>
  </w:style>
  <w:style w:type="character" w:styleId="Hyperlink">
    <w:name w:val="Hyperlink"/>
    <w:basedOn w:val="DefaultParagraphFont"/>
    <w:uiPriority w:val="99"/>
    <w:unhideWhenUsed/>
    <w:rsid w:val="00F3766B"/>
    <w:rPr>
      <w:color w:val="467886" w:themeColor="hyperlink"/>
      <w:u w:val="single"/>
    </w:rPr>
  </w:style>
  <w:style w:type="character" w:styleId="UnresolvedMention">
    <w:name w:val="Unresolved Mention"/>
    <w:basedOn w:val="DefaultParagraphFont"/>
    <w:uiPriority w:val="99"/>
    <w:semiHidden/>
    <w:unhideWhenUsed/>
    <w:rsid w:val="00F37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Middleton</dc:creator>
  <cp:keywords/>
  <dc:description/>
  <cp:lastModifiedBy>Darcy Middleton</cp:lastModifiedBy>
  <cp:revision>4</cp:revision>
  <dcterms:created xsi:type="dcterms:W3CDTF">2025-08-28T14:08:00Z</dcterms:created>
  <dcterms:modified xsi:type="dcterms:W3CDTF">2025-08-28T14:33:00Z</dcterms:modified>
</cp:coreProperties>
</file>